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725" w:right="27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2"/>
          <w:sz w:val="22"/>
        </w:rPr>
        <w:t>A</w:t>
      </w:r>
    </w:p>
    <w:p>
      <w:pPr>
        <w:pStyle w:val="BodyText"/>
        <w:spacing w:line="235" w:lineRule="auto" w:before="102"/>
        <w:ind w:right="116"/>
      </w:pPr>
      <w:r>
        <w:rPr/>
        <w:t>Baáy giôø Boà-taùt Phaùt Taâm Töùc Chuyeån Phaùp Luaân ñi ñeán thaønh Vöông xaù, tôùi     thaúng nôi vöôøn Truùc, cung kính ñaûnh leã ngang chaân  Phaät roài lui ra  ñöùng moät beân,  thöa vôùi</w:t>
      </w:r>
      <w:r>
        <w:rPr>
          <w:spacing w:val="4"/>
        </w:rPr>
        <w:t> </w:t>
      </w:r>
      <w:r>
        <w:rPr/>
        <w:t>Phaät:</w:t>
      </w:r>
    </w:p>
    <w:p>
      <w:pPr>
        <w:pStyle w:val="BodyText"/>
        <w:spacing w:line="235" w:lineRule="auto"/>
        <w:ind w:right="116"/>
      </w:pPr>
      <w:r>
        <w:rPr/>
        <w:t>–Kính baïch Theá Toân! Ñöùc Phaät Voâ Töôùng AÂm xin gôûi lôøi thaêm hoûi vaán an Ñöùc    Theá Toân coù ñöôïc ít phieàn, ít beänh, moïi sinh hoaït ñeàu ñöôïc  thö thaùi, khí löïc an laønh  chaêng? Laïi xin ñem ñoùa hoa sen lôùn naøy daâng leân Ñöùc Theá</w:t>
      </w:r>
      <w:r>
        <w:rPr>
          <w:spacing w:val="5"/>
        </w:rPr>
        <w:t> </w:t>
      </w:r>
      <w:r>
        <w:rPr/>
        <w:t>Toân.</w:t>
      </w:r>
    </w:p>
    <w:p>
      <w:pPr>
        <w:pStyle w:val="BodyText"/>
        <w:spacing w:line="300" w:lineRule="exact"/>
        <w:ind w:left="682" w:firstLine="0"/>
      </w:pPr>
      <w:r>
        <w:rPr/>
        <w:t>Ñöùc Phaät lieàn nhaän laáy hoa roài noùi raèng:</w:t>
      </w:r>
    </w:p>
    <w:p>
      <w:pPr>
        <w:pStyle w:val="BodyText"/>
        <w:spacing w:line="232" w:lineRule="auto" w:before="1"/>
        <w:ind w:right="116"/>
      </w:pPr>
      <w:r>
        <w:rPr/>
        <w:t>–Ñöùc Phaät Voâ Töôùng AÂm coù ñöôïc an oån trong moïi coâng vieäc cuõng nhö söï giaùo hoùa luoân thuaän hôïp chaêng?</w:t>
      </w:r>
    </w:p>
    <w:p>
      <w:pPr>
        <w:pStyle w:val="BodyText"/>
        <w:spacing w:line="305" w:lineRule="exact"/>
        <w:ind w:left="682" w:firstLine="0"/>
      </w:pPr>
      <w:r>
        <w:rPr/>
        <w:t>Boà-taùt Phaùt Taâm Töùc Chuyeån Phaùp Luaân thöa:</w:t>
      </w:r>
    </w:p>
    <w:p>
      <w:pPr>
        <w:pStyle w:val="BodyText"/>
        <w:spacing w:line="235" w:lineRule="auto" w:before="1"/>
        <w:ind w:right="117"/>
      </w:pPr>
      <w:r>
        <w:rPr/>
        <w:t>–Kính baïch Theá Toân! Phaät Voâ Töôùng AÂm khí löïc luoân khang kieän,  chuùng sinh deã ñoä. Vì sao? Vì nôi theá giôùi aáy, trong nhöõng luùc ñaïi chuùng ñöôïc taäp hôïp ñoâng ñuùc luoân coù ñöôïc boán phaùp thanh tònh, ñoù</w:t>
      </w:r>
      <w:r>
        <w:rPr>
          <w:spacing w:val="27"/>
        </w:rPr>
        <w:t> </w:t>
      </w:r>
      <w:r>
        <w:rPr/>
        <w:t>laø:</w:t>
      </w:r>
    </w:p>
    <w:p>
      <w:pPr>
        <w:pStyle w:val="ListParagraph"/>
        <w:numPr>
          <w:ilvl w:val="0"/>
          <w:numId w:val="1"/>
        </w:numPr>
        <w:tabs>
          <w:tab w:pos="935" w:val="left" w:leader="none"/>
        </w:tabs>
        <w:spacing w:line="301" w:lineRule="exact" w:before="0" w:after="0"/>
        <w:ind w:left="934" w:right="0" w:hanging="253"/>
        <w:jc w:val="left"/>
        <w:rPr>
          <w:sz w:val="24"/>
        </w:rPr>
      </w:pPr>
      <w:r>
        <w:rPr>
          <w:sz w:val="24"/>
        </w:rPr>
        <w:t>Caên laønh thanh tònh, vì söï giaùc</w:t>
      </w:r>
      <w:r>
        <w:rPr>
          <w:spacing w:val="27"/>
          <w:sz w:val="24"/>
        </w:rPr>
        <w:t> </w:t>
      </w:r>
      <w:r>
        <w:rPr>
          <w:sz w:val="24"/>
        </w:rPr>
        <w:t>ngoä.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löôïng giôùi thanh tònh, luoân phaùt nguyeän chaân</w:t>
      </w:r>
      <w:r>
        <w:rPr>
          <w:spacing w:val="42"/>
          <w:sz w:val="24"/>
        </w:rPr>
        <w:t> </w:t>
      </w:r>
      <w:r>
        <w:rPr>
          <w:sz w:val="24"/>
        </w:rPr>
        <w:t>chaùnh.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löôïng tri kieán thanh tònh, chaúng vöôùng chaáp caùc</w:t>
      </w:r>
      <w:r>
        <w:rPr>
          <w:spacing w:val="52"/>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quaùn töôûng thanh tònh, khoâng giöõ chaët laáy</w:t>
      </w:r>
      <w:r>
        <w:rPr>
          <w:spacing w:val="45"/>
          <w:sz w:val="24"/>
        </w:rPr>
        <w:t> </w:t>
      </w:r>
      <w:r>
        <w:rPr>
          <w:sz w:val="24"/>
        </w:rPr>
        <w:t>töôùng.</w:t>
      </w:r>
    </w:p>
    <w:p>
      <w:pPr>
        <w:pStyle w:val="BodyText"/>
        <w:spacing w:line="232" w:lineRule="auto" w:before="4"/>
        <w:ind w:right="117"/>
      </w:pPr>
      <w:r>
        <w:rPr/>
        <w:t>Kính baïch Theá Toân! Nôi chuùng hoäi aáy khoâng coù ai laø keû huûy phaù giôùi luaät cuøng uy nghi, cuõng chaúng coù teân goïi veà ba thöù huûy phaù kia. Chuùng hoäi ôû quoác ñoä aáy xem chuùng sinh trong theá giôùi Ta-baø naøy nhö theå caûnh tra khaûo ñaùnh ñaäp ôû choán nguïc tuø. Con nay   xin ñöôïc trôû veà, kính mong Ñöùc Nhö Lai ñeán thaêm theá giôùi</w:t>
      </w:r>
      <w:r>
        <w:rPr>
          <w:spacing w:val="10"/>
        </w:rPr>
        <w:t> </w:t>
      </w:r>
      <w:r>
        <w:rPr/>
        <w:t>cuûa con.</w:t>
      </w:r>
    </w:p>
    <w:p>
      <w:pPr>
        <w:pStyle w:val="BodyText"/>
        <w:spacing w:line="308" w:lineRule="exact"/>
        <w:ind w:left="682" w:firstLine="0"/>
      </w:pPr>
      <w:r>
        <w:rPr/>
        <w:t>Ñöùc Phaät baûo Boà-taùt Phaùt Taâm Töùc Chuyeån Phaùp Luaân:</w:t>
      </w:r>
    </w:p>
    <w:p>
      <w:pPr>
        <w:pStyle w:val="BodyText"/>
        <w:spacing w:line="235" w:lineRule="auto" w:before="1"/>
        <w:ind w:right="116"/>
      </w:pPr>
      <w:r>
        <w:rPr/>
        <w:t>–Haõy khoan! Naøy baäc thieän nam! Ñi ñeán theá giôùi aáy laø nhaèm laøm coâng vieäc gì? Ta nay ôû ñaây ñang lo giaùo hoùa chuùng sinh.</w:t>
      </w:r>
    </w:p>
    <w:p>
      <w:pPr>
        <w:pStyle w:val="BodyText"/>
        <w:spacing w:line="302" w:lineRule="exact"/>
        <w:ind w:left="682" w:firstLine="0"/>
      </w:pPr>
      <w:r>
        <w:rPr/>
        <w:t>Boà-taùt Phaùt Taâm Töùc Chuyeån Phaùp Luaân ñaõ aân caàn cung thænh ba laàn:</w:t>
      </w:r>
    </w:p>
    <w:p>
      <w:pPr>
        <w:pStyle w:val="BodyText"/>
        <w:spacing w:line="235" w:lineRule="auto" w:before="2"/>
        <w:ind w:right="115"/>
      </w:pPr>
      <w:r>
        <w:rPr/>
        <w:t>–Kính mong Ñöùc Nhö Lai ñeán thaêm theá giôùi aáy. Neáu chaúng chieáu coá quan taâm thì con seõ xin ñem thaàn löïc coù ñöôïc do phöôùc baùo tieáp theá giôùi naøy, chæ trong khoaûng moät nieäm ñem ñaët lieàn nôi coõi kia, cuõng trong phaàn hö khoâng chaúng khaùc.</w:t>
      </w:r>
    </w:p>
    <w:p>
      <w:pPr>
        <w:pStyle w:val="BodyText"/>
        <w:spacing w:line="235" w:lineRule="auto"/>
        <w:ind w:right="115"/>
      </w:pPr>
      <w:r>
        <w:rPr/>
        <w:t>Luùc naøy Ñöùc Phaät im laëng, laéng nghe vò Boà-taùt aáy noùi veà vieäc seõ theå hieän dieäu löïc cuûa thaàn thoâng töï taïi, nhaèm khieán cho chuùng sinh coù ñöôïc ñaày ñuû caùc caên laønh, cuõng laø nhaèm thò hieän dieäu löïc cuûa möùc ñoä tri kieán. Vaø vò Boà-taùt aáy lieàn duøng tay phaûi döùt maïnh laáy coõi tam thieân ñaïi thieân theá giôùi, gioáng nhö ngöôøi thôï ñoà goám duøng caây gaäy ñeå quay baùnh xe, cöù vieäc giöõ chaët laáy maø böôùc ñi.</w:t>
      </w:r>
    </w:p>
    <w:p>
      <w:pPr>
        <w:pStyle w:val="BodyText"/>
        <w:spacing w:line="232" w:lineRule="auto"/>
        <w:ind w:right="117"/>
      </w:pPr>
      <w:r>
        <w:rPr/>
        <w:t>Baáy giôø Toân giaû Xaù-lôïi-phaát nhaän bieát khaép coõi tam thieân ñaïi thieân theá giôùi naøy   ñeàu ñang bò dao ñoäng lôùn neân thöa vôùi Ñöùc Theá</w:t>
      </w:r>
      <w:r>
        <w:rPr>
          <w:spacing w:val="52"/>
        </w:rPr>
        <w:t> </w:t>
      </w:r>
      <w:r>
        <w:rPr/>
        <w:t>Toân:</w:t>
      </w:r>
    </w:p>
    <w:p>
      <w:pPr>
        <w:pStyle w:val="BodyText"/>
        <w:spacing w:line="232" w:lineRule="auto"/>
        <w:ind w:right="119"/>
      </w:pPr>
      <w:r>
        <w:rPr/>
        <w:t>–Haõy giöõ chaët laáy theá giôùi naøy cuøng vôùi chuùng ta! Haõy giöõ chaët laáy theá giôùi naøy cuøng vôùi chuùng</w:t>
      </w:r>
      <w:r>
        <w:rPr>
          <w:spacing w:val="12"/>
        </w:rPr>
        <w:t> </w:t>
      </w:r>
      <w:r>
        <w:rPr/>
        <w:t>ta!</w:t>
      </w:r>
    </w:p>
    <w:p>
      <w:pPr>
        <w:pStyle w:val="BodyText"/>
        <w:spacing w:line="232" w:lineRule="auto"/>
        <w:ind w:right="116"/>
      </w:pPr>
      <w:r>
        <w:rPr/>
        <w:t>Luùc baáy giôø Ñöùc Theá Toân duøng aâm thanh thuaän theo trí tueä, vöøa eâm dòu vöøa hoøa nhaõ, coù theå ñem laïi söï vui thích cho moïi ngöôøi, ñaày ñuû söï saâu xa, khoâng cao khoâng thaáp, goïn ñuû ñieàu coát yeáu, khoâng roái raém ñeå coù theå chæ roõ yù nghóa, ñaùp laïi Toân giaû Xaù-lôïi-   phaát:</w:t>
      </w:r>
    </w:p>
    <w:p>
      <w:pPr>
        <w:pStyle w:val="BodyText"/>
        <w:spacing w:line="307" w:lineRule="exact"/>
        <w:ind w:left="682" w:firstLine="0"/>
        <w:jc w:val="left"/>
      </w:pPr>
      <w:r>
        <w:rPr/>
        <w:t>–Chaúng phaûi do ta taïo ra!</w:t>
      </w:r>
    </w:p>
    <w:p>
      <w:pPr>
        <w:pStyle w:val="BodyText"/>
        <w:spacing w:line="309" w:lineRule="exact"/>
        <w:ind w:left="682" w:firstLine="0"/>
        <w:jc w:val="left"/>
      </w:pPr>
      <w:r>
        <w:rPr/>
        <w:t>Tieáng noùi aáy khaép ñaïi thieân theá giôùi ñeàu cuøng ñöôïc nghe. Luùc naøy coù nhöõng chuùng</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sinh voán tham ñaém nôi caùi ta, taâm ta, döïa theo nhöõng ñieàu nghe thaáy neân heát söùc kinh sôï maø coù ñöôïc taâm chaùn lìa. Ngoaøi ra thì boán chuùng ñeä töû chæ thaáy Ñöùc Nhö Lai ñöôïc caùc vò Boà-taùt vaây quanh vaø ñang vì hoï maø thuyeát phaùp, nhö vò Chuyeån luaân vöông ñang ngoài ngay</w:t>
      </w:r>
      <w:r>
        <w:rPr>
          <w:spacing w:val="8"/>
        </w:rPr>
        <w:t> </w:t>
      </w:r>
      <w:r>
        <w:rPr/>
        <w:t>ngaén</w:t>
      </w:r>
      <w:r>
        <w:rPr>
          <w:spacing w:val="8"/>
        </w:rPr>
        <w:t> </w:t>
      </w:r>
      <w:r>
        <w:rPr/>
        <w:t>nôi</w:t>
      </w:r>
      <w:r>
        <w:rPr>
          <w:spacing w:val="8"/>
        </w:rPr>
        <w:t> </w:t>
      </w:r>
      <w:r>
        <w:rPr/>
        <w:t>toøa</w:t>
      </w:r>
      <w:r>
        <w:rPr>
          <w:spacing w:val="6"/>
        </w:rPr>
        <w:t> </w:t>
      </w:r>
      <w:r>
        <w:rPr/>
        <w:t>ôû</w:t>
      </w:r>
      <w:r>
        <w:rPr>
          <w:spacing w:val="8"/>
        </w:rPr>
        <w:t> </w:t>
      </w:r>
      <w:r>
        <w:rPr/>
        <w:t>choán</w:t>
      </w:r>
      <w:r>
        <w:rPr>
          <w:spacing w:val="9"/>
        </w:rPr>
        <w:t> </w:t>
      </w:r>
      <w:r>
        <w:rPr/>
        <w:t>an</w:t>
      </w:r>
      <w:r>
        <w:rPr>
          <w:spacing w:val="8"/>
        </w:rPr>
        <w:t> </w:t>
      </w:r>
      <w:r>
        <w:rPr/>
        <w:t>oån,</w:t>
      </w:r>
      <w:r>
        <w:rPr>
          <w:spacing w:val="8"/>
        </w:rPr>
        <w:t> </w:t>
      </w:r>
      <w:r>
        <w:rPr/>
        <w:t>caùc</w:t>
      </w:r>
      <w:r>
        <w:rPr>
          <w:spacing w:val="9"/>
        </w:rPr>
        <w:t> </w:t>
      </w:r>
      <w:r>
        <w:rPr/>
        <w:t>vò</w:t>
      </w:r>
      <w:r>
        <w:rPr>
          <w:spacing w:val="6"/>
        </w:rPr>
        <w:t> </w:t>
      </w:r>
      <w:r>
        <w:rPr/>
        <w:t>Ñaïi</w:t>
      </w:r>
      <w:r>
        <w:rPr>
          <w:spacing w:val="6"/>
        </w:rPr>
        <w:t> </w:t>
      </w:r>
      <w:r>
        <w:rPr/>
        <w:t>phaïm</w:t>
      </w:r>
      <w:r>
        <w:rPr>
          <w:spacing w:val="9"/>
        </w:rPr>
        <w:t> </w:t>
      </w:r>
      <w:r>
        <w:rPr/>
        <w:t>vöông</w:t>
      </w:r>
      <w:r>
        <w:rPr>
          <w:spacing w:val="8"/>
        </w:rPr>
        <w:t> </w:t>
      </w:r>
      <w:r>
        <w:rPr/>
        <w:t>ñang</w:t>
      </w:r>
      <w:r>
        <w:rPr>
          <w:spacing w:val="8"/>
        </w:rPr>
        <w:t> </w:t>
      </w:r>
      <w:r>
        <w:rPr/>
        <w:t>ôû</w:t>
      </w:r>
      <w:r>
        <w:rPr>
          <w:spacing w:val="8"/>
        </w:rPr>
        <w:t> </w:t>
      </w:r>
      <w:r>
        <w:rPr/>
        <w:t>giöõa</w:t>
      </w:r>
      <w:r>
        <w:rPr>
          <w:spacing w:val="9"/>
        </w:rPr>
        <w:t> </w:t>
      </w:r>
      <w:r>
        <w:rPr/>
        <w:t>chuùng</w:t>
      </w:r>
      <w:r>
        <w:rPr>
          <w:spacing w:val="9"/>
        </w:rPr>
        <w:t> </w:t>
      </w:r>
      <w:r>
        <w:rPr/>
        <w:t>Phaïm</w:t>
      </w:r>
      <w:r>
        <w:rPr>
          <w:spacing w:val="8"/>
        </w:rPr>
        <w:t> </w:t>
      </w:r>
      <w:r>
        <w:rPr/>
        <w:t>thieân.</w:t>
      </w:r>
    </w:p>
    <w:p>
      <w:pPr>
        <w:pStyle w:val="BodyText"/>
        <w:spacing w:line="235" w:lineRule="auto"/>
        <w:ind w:right="116"/>
      </w:pPr>
      <w:r>
        <w:rPr/>
        <w:t>Baáy giôø Boà-taùt Phaùt Taâm Töùc Chuyeån Phaùp Luaân ñeàu ñem voâ löôïng theá giôùi trong möôøi phöông taäp hôïp laïi ôû moät nôi ñeå cho chuùng sinh ñöôïc thaáy roõ. Luùc naøy Ñöùc Theá   Toân duøng dieäu löïc thaàn thoâng khieán cho gioù lôùn daáy leân thoåi khaép caùc theá giôùi, hoã trôï    cho vieäc laáy tay ñaùnh maïnh vaøo laøm vôõ tung ra vaø thaûy ñeàu tan bieán. Ñöùc Phaät theå hieän thaàn löïc nhö theá, caùc vò Ñaïi phaïm vöông cuøng caùc vò Phaïm thieân, ñoái vôùi kieán vaên cuûa mình luoân chaáp caùc phaùp laø thöôøng, chaúng bò hoaïi, nhaát laø ôû choán cung ñieän cuøng ngoâi     vò Phaïm vöông, nay ñeàu töï thaáy cung ñieän tan hoaïi neân heát möïc kinh  hoaøng, sinh taâm chaùn lìa, moãi vò ñeàu suy nghó: “Nhöõng cung ñieän naøy ñaõ ñöôïc xaây döïng töø tröôùc maø nay thaûy ñeàu bò phaù vôõ, huûy hoaïi, nhö nöôùc daáy soùng lôùn ñaäp vaøo soùng nhoû thaønh boït nöôùc tung toùe leân cao. Neáu nöôùc khoâ caïn, maët trôøi doïi aùnh naéng vaø gioù thoåi leân thì thaûy tan   heát! Theá thì ñuùng laø chuùng ta cuøng chòu söï voâ thöôøng.” Suy nghó nhö vaäy neân caùc vò ñoù ñeàu cuøng run raåy sôï haõi, chaép tay leã</w:t>
      </w:r>
      <w:r>
        <w:rPr>
          <w:spacing w:val="40"/>
        </w:rPr>
        <w:t> </w:t>
      </w:r>
      <w:r>
        <w:rPr/>
        <w:t>Phaät.</w:t>
      </w:r>
    </w:p>
    <w:p>
      <w:pPr>
        <w:pStyle w:val="BodyText"/>
        <w:spacing w:line="288" w:lineRule="exact"/>
        <w:ind w:left="682" w:firstLine="0"/>
      </w:pPr>
      <w:r>
        <w:rPr/>
        <w:t>Luùc naøy Ñöùc </w:t>
      </w:r>
      <w:r>
        <w:rPr>
          <w:spacing w:val="24"/>
        </w:rPr>
        <w:t> </w:t>
      </w:r>
      <w:r>
        <w:rPr/>
        <w:t>Theá Toân baûo Toân giaû Xaù-lôïi-phaát:</w:t>
      </w:r>
    </w:p>
    <w:p>
      <w:pPr>
        <w:pStyle w:val="BodyText"/>
        <w:spacing w:line="235" w:lineRule="auto"/>
        <w:ind w:right="115"/>
      </w:pPr>
      <w:r>
        <w:rPr/>
        <w:t>–Ta töø tröôùc ñeán nay luoân vì Toân giaû maø noùi raèng: Theá gian hö voïng,  khoâng coù  chaân thöïc. Ví nhö coù ngöôøi cuøng vôùi caùi khoâng tranh luaän. Theá gian laø nhö theá ñaáy. Chæ theo söï nhôù töôûng phaân bieät neân cho laø coù. Khoâng chaéc, khoâng beàn, chaúng khaùc gì boït nöôùc tuï laïi trong choác laùc. Theá gian nhö aûo, coù theå löøa doái chuùng sinh. Theá gian nhö aùnh löûa röïc saùng, theå töôùng noù laø khoâng thaät, keå caû söï khaùt khao yeâu meán.  Theá  gian nhö  boùng hình, chaúng theå caàm giöõ ñöôïc. Theá gian nhö tieáng vang, hö doái, khieán caùc loaøi khôûi nghieäp. Theá gian nhö thaät chính laø taùnh döùt ñieân</w:t>
      </w:r>
      <w:r>
        <w:rPr>
          <w:spacing w:val="45"/>
        </w:rPr>
        <w:t> </w:t>
      </w:r>
      <w:r>
        <w:rPr/>
        <w:t>ñaûo.</w:t>
      </w:r>
    </w:p>
    <w:p>
      <w:pPr>
        <w:pStyle w:val="BodyText"/>
        <w:spacing w:line="235" w:lineRule="auto"/>
        <w:ind w:right="115"/>
      </w:pPr>
      <w:r>
        <w:rPr/>
        <w:t>Naøy Toân giaû Xaù-lôïi-phaát! Ta ngoài nôi ñaïo traøng ñaõ thoâng ñaït ñöôïc ñieàu nhö thaät, bieát hình töôùng theá gian laø khoâng, khoâng choán coù, khoâng choán nöông  töïa,  duøng  caùi khoâng bò ngaên ngaïi ñeå ñaït ñöôïc hình töôùng theá</w:t>
      </w:r>
      <w:r>
        <w:rPr>
          <w:spacing w:val="35"/>
        </w:rPr>
        <w:t> </w:t>
      </w:r>
      <w:r>
        <w:rPr/>
        <w:t>gian.</w:t>
      </w:r>
    </w:p>
    <w:p>
      <w:pPr>
        <w:pStyle w:val="BodyText"/>
        <w:spacing w:line="235" w:lineRule="auto"/>
        <w:ind w:right="116"/>
      </w:pPr>
      <w:r>
        <w:rPr/>
        <w:t>Naøy Toân giaû Xaù-lôïi-phaát! Xöa nay ta ñaõ töøng bieát roõ veà vò cuûa theá gian, veà noãi lo     ôû theá gian cuõng nhö vieäc ra khoûi theá gian, khoâng töï mình tuyeân boá  laø  ta ñaõ ñöôïc Phaät ñaïo. Chæ khi ta ñaõ nhaän ra töôùng nhö thaät cuûa theá gian cuøng nguyeân nhaân gaây neân bao    noãi khoå ôû theá gian, nhaän bieát söï dieät khoå ôû theá gian vaø con ñöôøng dieät khoå ñoù, thì môùi töï mình tuyeân boá roõ laø ta ñaõ ñaït ñöôïc Phaät</w:t>
      </w:r>
      <w:r>
        <w:rPr>
          <w:spacing w:val="38"/>
        </w:rPr>
        <w:t> </w:t>
      </w:r>
      <w:r>
        <w:rPr/>
        <w:t>ñaïo.</w:t>
      </w:r>
    </w:p>
    <w:p>
      <w:pPr>
        <w:pStyle w:val="BodyText"/>
        <w:spacing w:line="235" w:lineRule="auto"/>
        <w:ind w:right="115"/>
      </w:pPr>
      <w:r>
        <w:rPr/>
        <w:t>Naøy Toân giaû Xaù-lôïi-phaát! Theá naøo goïi laø theá gian vaø nhöõng gì laø naêm  aám ôû trong theá gian aáy? Naêm aám ñoù laø saéc aám, thoï aám, töôûng aám, haønh aám vaø thöùc aám. Naøy Toân    giaû Xaù-lôïi-phaát! Theá naøo laø saéc aám? Hoaëc nhö coù chuùng sinh suy nghó raèng: “Neáu nhö  quaù khöù aáy khoâng goïi teân laø saéc; vò lai, hieän taïi khoâng goïi teân laø saéc, vì theá maø Phaät baûo moïi sôû höõu laø saéc. Neáu ôû nôi quaù khöù, vò lai, hieän taïi, hoaëc trong hoaëc ngoaøi, hoaëc thoâ hoaëc teá, hoaëc ñeïp hoaëc xaáu, hoaëc gaàn hoaëc xa, ñeàu ñöôïc goïi  teân laø saéc aám, maø saéc  aám aáy thaät khoâng coù hình töôùng. Ví nhö khoâng aám, phong aám, hoûa aám, thuûy aám, ñòa aám, chæ coù teân goïi thoâi. Saéc, thoï, töôûng, haønh, thöùc aám laïi cuõng nhö vaäy, neân duøng söï töông hôïp cuûa nhaân duyeân aáy ñeå noùi veà caùc</w:t>
      </w:r>
      <w:r>
        <w:rPr>
          <w:spacing w:val="29"/>
        </w:rPr>
        <w:t> </w:t>
      </w:r>
      <w:r>
        <w:rPr/>
        <w:t>aám.”</w:t>
      </w:r>
    </w:p>
    <w:p>
      <w:pPr>
        <w:pStyle w:val="BodyText"/>
        <w:spacing w:line="232" w:lineRule="auto"/>
        <w:ind w:right="115"/>
        <w:jc w:val="right"/>
      </w:pPr>
      <w:r>
        <w:rPr/>
        <w:t>Naøy Toân giaû Xaù-lôïi-phaát! Haøng phaøm phu ngu si toái taêm luoân tham ñaém nôi thaân mình, khoâng bieát roõ veà hình töôùng cuûa saéc, cho laø saéc laø ta, laø sôû höõu cuûa ta, ñeå giöõ laáy hình töôùng phaân bieät maø sinh ra taâm tham ñaém. Thoï, töôûng, haønh, thöùc cuõng laïi nhö vaäy. Naøy Toân giaû Xaù-lôïi-phaát! Ta an toïa nôi ñaïo traøng, ôû trong caùc söï vieäc aáy khoâng</w:t>
      </w:r>
    </w:p>
    <w:p>
      <w:pPr>
        <w:spacing w:after="0" w:line="232" w:lineRule="auto"/>
        <w:jc w:val="right"/>
        <w:sectPr>
          <w:pgSz w:w="11910" w:h="16840"/>
          <w:pgMar w:header="564" w:footer="388" w:top="1300" w:bottom="580" w:left="1300" w:right="1300"/>
        </w:sectPr>
      </w:pPr>
    </w:p>
    <w:p>
      <w:pPr>
        <w:pStyle w:val="BodyText"/>
        <w:spacing w:line="235" w:lineRule="auto" w:before="95"/>
        <w:ind w:right="116" w:firstLine="0"/>
      </w:pPr>
      <w:r>
        <w:rPr/>
        <w:t>cho laø coù, khoâng cho laø khoâng, maø phaùt sinh Phaùp nhaõn. Haøng phaøm phu ôû nhöõng tröôøng hôïp khoâng coù phaùp sôû höõu, sinh taâm khao khaùt yeâu meán, cho laø phaùp bò tan hoaïi beøn daáy söï buoàn khoå lo phieàn. Keû tham ñaém saâu naëng aáy do bò maát choã mình tham ñaém neân caøng theâm meâ muoäi, laàm laïc, lieân tieáp taïo caùc nghieäp xaáu aùc. Nhö duøng gaïch ñaù, gaäy goäc, göôm giaùo, ñuû thöù binh khí ñeå saùt haïi laãn nhau, do si meâ laàm laïc neân khôûi taïo nghieäp döõ, gaây ra toäi loãi nhö theá. Nhö Lai thoâng ñaït caùc phaùp ñeàu bình ñaúng, moïi tri kieán cuõng bình ñaúng neân thuyeát giaûng chaùnh kieán. Goïi laø chaùnh kieán töùc laø  bình ñaúng, chaùnh  tröïc,  khoâng coù cao thaáp, ñoù laø haønh ñaïo chaân chaùnh, tu taäp chính ñaùng, giaûi thoaùt chaân chaùnh, ñaït ñöôïc nhöõng tri kieán aáy neân goïi laø chaùnh</w:t>
      </w:r>
      <w:r>
        <w:rPr>
          <w:spacing w:val="44"/>
        </w:rPr>
        <w:t> </w:t>
      </w:r>
      <w:r>
        <w:rPr/>
        <w:t>kieán.</w:t>
      </w:r>
    </w:p>
    <w:p>
      <w:pPr>
        <w:pStyle w:val="BodyText"/>
        <w:spacing w:line="232" w:lineRule="auto"/>
        <w:ind w:right="116"/>
      </w:pPr>
      <w:r>
        <w:rPr/>
        <w:t>Naøy Toân giaû Xaù-lôïi-phaát! Phaät noùi veà chaùnh kieán, chaúng theå chæ duøng ngoân ngöõ vì caùc vò maø noùi suoâng, phaûi neân thuaän theo lôøi noùi ñeå tu</w:t>
      </w:r>
      <w:r>
        <w:rPr>
          <w:spacing w:val="57"/>
        </w:rPr>
        <w:t> </w:t>
      </w:r>
      <w:r>
        <w:rPr/>
        <w:t>taäp.</w:t>
      </w:r>
    </w:p>
    <w:p>
      <w:pPr>
        <w:pStyle w:val="BodyText"/>
        <w:spacing w:line="235" w:lineRule="auto"/>
        <w:ind w:right="115"/>
      </w:pPr>
      <w:r>
        <w:rPr/>
        <w:t>Naøy Toân giaû Xaù-lôïi-phaát! Caùc vò ñeàu phaûi theo ñuùng phaùp tu taäp seõ coù ñöôïc trí tueä voâ löôïng, voâ bieân, ñoù chính laø taùm vaïn boán ngaøn caùc Phaùp taïng trong moät cöûa Phaùp    taïng.</w:t>
      </w:r>
      <w:r>
        <w:rPr>
          <w:spacing w:val="4"/>
        </w:rPr>
        <w:t> </w:t>
      </w:r>
      <w:r>
        <w:rPr/>
        <w:t>Ñoù</w:t>
      </w:r>
      <w:r>
        <w:rPr>
          <w:spacing w:val="6"/>
        </w:rPr>
        <w:t> </w:t>
      </w:r>
      <w:r>
        <w:rPr/>
        <w:t>goïi</w:t>
      </w:r>
      <w:r>
        <w:rPr>
          <w:spacing w:val="4"/>
        </w:rPr>
        <w:t> </w:t>
      </w:r>
      <w:r>
        <w:rPr/>
        <w:t>laø</w:t>
      </w:r>
      <w:r>
        <w:rPr>
          <w:spacing w:val="7"/>
        </w:rPr>
        <w:t> </w:t>
      </w:r>
      <w:r>
        <w:rPr/>
        <w:t>nhöõng</w:t>
      </w:r>
      <w:r>
        <w:rPr>
          <w:spacing w:val="4"/>
        </w:rPr>
        <w:t> </w:t>
      </w:r>
      <w:r>
        <w:rPr/>
        <w:t>daáy</w:t>
      </w:r>
      <w:r>
        <w:rPr>
          <w:spacing w:val="6"/>
        </w:rPr>
        <w:t> </w:t>
      </w:r>
      <w:r>
        <w:rPr/>
        <w:t>khôûi</w:t>
      </w:r>
      <w:r>
        <w:rPr>
          <w:spacing w:val="7"/>
        </w:rPr>
        <w:t> </w:t>
      </w:r>
      <w:r>
        <w:rPr/>
        <w:t>taïo</w:t>
      </w:r>
      <w:r>
        <w:rPr>
          <w:spacing w:val="6"/>
        </w:rPr>
        <w:t> </w:t>
      </w:r>
      <w:r>
        <w:rPr/>
        <w:t>taùc</w:t>
      </w:r>
      <w:r>
        <w:rPr>
          <w:spacing w:val="4"/>
        </w:rPr>
        <w:t> </w:t>
      </w:r>
      <w:r>
        <w:rPr/>
        <w:t>chaúng</w:t>
      </w:r>
      <w:r>
        <w:rPr>
          <w:spacing w:val="6"/>
        </w:rPr>
        <w:t> </w:t>
      </w:r>
      <w:r>
        <w:rPr/>
        <w:t>phaûi</w:t>
      </w:r>
      <w:r>
        <w:rPr>
          <w:spacing w:val="7"/>
        </w:rPr>
        <w:t> </w:t>
      </w:r>
      <w:r>
        <w:rPr/>
        <w:t>töôùng</w:t>
      </w:r>
      <w:r>
        <w:rPr>
          <w:spacing w:val="6"/>
        </w:rPr>
        <w:t> </w:t>
      </w:r>
      <w:r>
        <w:rPr/>
        <w:t>daáy</w:t>
      </w:r>
      <w:r>
        <w:rPr>
          <w:spacing w:val="6"/>
        </w:rPr>
        <w:t> </w:t>
      </w:r>
      <w:r>
        <w:rPr/>
        <w:t>khôûi</w:t>
      </w:r>
      <w:r>
        <w:rPr>
          <w:spacing w:val="5"/>
        </w:rPr>
        <w:t> </w:t>
      </w:r>
      <w:r>
        <w:rPr/>
        <w:t>taïo</w:t>
      </w:r>
      <w:r>
        <w:rPr>
          <w:spacing w:val="6"/>
        </w:rPr>
        <w:t> </w:t>
      </w:r>
      <w:r>
        <w:rPr/>
        <w:t>taùc.</w:t>
      </w:r>
    </w:p>
    <w:p>
      <w:pPr>
        <w:pStyle w:val="BodyText"/>
        <w:spacing w:line="235" w:lineRule="auto"/>
        <w:ind w:right="116"/>
      </w:pPr>
      <w:r>
        <w:rPr/>
        <w:t>Luùc Ñöùc Nhö Lai noùi veà cöûa Phaùp taïng aáy, coù ñeán baûy vaïn baûy ngaøn na-do-tha caùc vò Phaïm thieân vöông ôû trong caùc phaùp xa lìa buïi baëm phieàn naõo, ñaït ñöôïc Phaùp  nhaõn thanh tònh. Chö Thieân ôû coõi Duïc giôùi coù tôùi taùm vaïn boán ngaøn na-do-tha vò ôû trong caùc phaùp ñeàu lìa boû phieàn naõo caáu ueá, ñaït ñöôïc Phaùp nhaõn thanh tònh; cuøng vôùi voâ löôïng  ngöôøi khaùc, cuõng ñoái vôùi caùc phaùp xa lìa buïi baëm vaø coù ñöôïc Phaùp nhaõn thanh tònh. Coù ñeán traêm ngaøn vaïn öùc caùc vò Boà-taùt ôû trong traêm öùc coõi Dieâm-phuø-ñeà, ñeàu ôû nôi chuùng  hoäi naøy ñaït ñöôïc phaùp Nhaãn voâ sinh, cuøng vôùi voâ löôïng, voâ bieân chuùng sinh khaùc thaûy  ñeàu phaùt taâm caàu ñaïo Voâ thöôïng Chaùnh ñaúng Chaùnh</w:t>
      </w:r>
      <w:r>
        <w:rPr>
          <w:spacing w:val="43"/>
        </w:rPr>
        <w:t> </w:t>
      </w:r>
      <w:r>
        <w:rPr/>
        <w:t>giaùc.</w:t>
      </w:r>
    </w:p>
    <w:p>
      <w:pPr>
        <w:pStyle w:val="BodyText"/>
        <w:spacing w:line="235" w:lineRule="auto"/>
        <w:ind w:right="115"/>
      </w:pPr>
      <w:r>
        <w:rPr/>
        <w:t>Baáy giôø Ñöùc Theá Toân thu laïi thaàn löïc. Boán boä chuùng cuøng vôùi chö Thieân ôû caùc coõi trôøi Phaïm theá, Phaïm truï, Phaïm chuùng vaø trong coõi Duïc giôùi, Thieân, Long, Daï-xoa, Caøn- thaùt-baø, A-tu-la, Ca-laâu-la, Khaån-ñaø-la, Ma-haàu-la-giaø, Nhaân phi nhaân…  thaûy  ñeàu  töï nhaän ra thaân mình, trôû laïi theá giôùi</w:t>
      </w:r>
      <w:r>
        <w:rPr>
          <w:spacing w:val="34"/>
        </w:rPr>
        <w:t> </w:t>
      </w:r>
      <w:r>
        <w:rPr/>
        <w:t>aáy.</w:t>
      </w:r>
    </w:p>
    <w:p>
      <w:pPr>
        <w:pStyle w:val="Heading1"/>
        <w:spacing w:before="200"/>
      </w:pPr>
      <w:r>
        <w:rPr>
          <w:w w:val="100"/>
        </w:rPr>
        <w:t>M</w:t>
      </w:r>
    </w:p>
    <w:p>
      <w:pPr>
        <w:spacing w:before="256"/>
        <w:ind w:left="2725" w:right="27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spacing w:line="232" w:lineRule="auto" w:before="104"/>
        <w:ind w:right="117"/>
      </w:pPr>
      <w:r>
        <w:rPr/>
        <w:t>Baáy giôø, Toân giaû Muïc-kieàn-lieân töø nôi choã ngoài ñöùng daäy, vaét moät vaït y, ñeå traàn   vai beân phaûi, chaép tay cung kính höôùng veà phía Ñöùc Phaät, thöa</w:t>
      </w:r>
      <w:r>
        <w:rPr>
          <w:spacing w:val="5"/>
        </w:rPr>
        <w:t> </w:t>
      </w:r>
      <w:r>
        <w:rPr/>
        <w:t>raèng:</w:t>
      </w:r>
    </w:p>
    <w:p>
      <w:pPr>
        <w:pStyle w:val="BodyText"/>
        <w:spacing w:line="235" w:lineRule="auto" w:before="1"/>
        <w:ind w:right="115"/>
      </w:pPr>
      <w:r>
        <w:rPr/>
        <w:t>–Kính baïch Theá Toân! Thaät laø ñieàu chöa töøng coù! Vò Boà-taùt Phaùt Taâm Töùc Chuyeån Phaùp Luaân aáy ñaõ coù thaàn löïc lôùn lao ñöa theá giôùi Kham nhaãn naøy, keå caû Ñöùc Nhö Lai, ñem ñaët trong khoaûng thuoäc theá giôùi</w:t>
      </w:r>
      <w:r>
        <w:rPr>
          <w:spacing w:val="30"/>
        </w:rPr>
        <w:t> </w:t>
      </w:r>
      <w:r>
        <w:rPr/>
        <w:t>khaùc.</w:t>
      </w:r>
    </w:p>
    <w:p>
      <w:pPr>
        <w:pStyle w:val="BodyText"/>
        <w:spacing w:line="235" w:lineRule="auto"/>
        <w:ind w:right="116"/>
      </w:pPr>
      <w:r>
        <w:rPr/>
        <w:t>Baïch Theá Toân! Mang con ñi ñeán coõi aáy roài trôû laïi nôi naøy, luùc baáy giôø con thaät söï   laø thaàn haõy chaúng coøn, noùi chi tôùi thoâng. Con laïi suy nghó: “Hieän vò Boà-taùt aáy ñaõ coù ñaày  ñuû thaàn thoâng lôùn lao, ñöa con ñi ñeán roài trôû veà, maø con ñeàu chaúng roõ laø chaäm, nhanh,   hay gaàn xa ra sao!” Con laïi suy nghó tieáp: “Vò Boà-taùt aáy hieän chöa thaønh töïu Phaät ñaïo    maø ñaõ coù thaàn löïc nhö theá, huoáng chi laø ñeán luùc thaønh Phaät!”</w:t>
      </w:r>
    </w:p>
    <w:p>
      <w:pPr>
        <w:pStyle w:val="BodyText"/>
        <w:spacing w:line="298" w:lineRule="exact"/>
        <w:ind w:left="682" w:firstLine="0"/>
      </w:pPr>
      <w:r>
        <w:rPr/>
        <w:t>Ñöùc Phaät baûo Toân giaû Muïc-lieân:</w:t>
      </w:r>
    </w:p>
    <w:p>
      <w:pPr>
        <w:pStyle w:val="BodyText"/>
        <w:spacing w:line="235" w:lineRule="auto"/>
        <w:ind w:right="116"/>
      </w:pPr>
      <w:r>
        <w:rPr/>
        <w:t>–Toân giaû ñaõ cho raèng Boà-taùt Phaùt Taâm Töùc Chuyeån Phaùp Luaân aáy coù theå ñöa Nhö Lai trong vieäc ñi ñeán vaø trôû veà chaêng? Chôù coù yù nghó ñoù. Vì sao? Vì ta chaúng heà thaáy coù Sa-moân, Baø-la-moân, A-la-haùn, Bích-chi-phaät, cuøng vôùi bao loaøi chuùng sinh, caû Thieân, Long, Daï-xoa, Caøn-thaùt-baø, A-tu-la, Ca-laâu-la, Khaån-ñaø-la, Ma-haàu-la-giaø, Nhaân phi</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nhaân… chöa ai coù theå laøm lay ñoäng noåi moät goùc y cuûa Nhö Lai, huoáng chi laïi coù theå ñöa boång ñeán theá giôùi khaùc, roài ñaët trôû laïi nôi cuõ. Khoâng coù chuyeän aáy ñaâu!</w:t>
      </w:r>
    </w:p>
    <w:p>
      <w:pPr>
        <w:pStyle w:val="BodyText"/>
        <w:spacing w:line="235" w:lineRule="auto"/>
        <w:ind w:right="115"/>
      </w:pPr>
      <w:r>
        <w:rPr/>
        <w:t>Naøy Toân giaû Muïc-lieân! Heát thaûy trôøi, ngöôøi ñeàu ñöôïc ñaët yeân nôi theá  gian  naøy.  Neáu nhö coõi tam thieân ñaïi thieân theá giôùi naøy vôùi moïi chuùng sinh hieän coù, coù hình saéc, khoâng coù hình saéc, coù töôûng, khoâng coù töôûng, chaúng phaûi coù töôûng, chaúng phaûi khoâng coù töôûng, hoaëc coù theå troâng thaáy, hoaëc khoâng theå troâng  thaáy, giaû nhö khieán  trong moät luùc ñeàu ñöôïc laøm thaân ngöôøi, do tin töôûng, xuaát gia, ñeàu chöùng ñaéc A-la-haùn, goàm ñuû saùu    thöù thaàn thoâng, gioáng nhö Toân giaû Muïc-lieân vaäy. Vaäy thì theo yù cuûa Toân giaû theá naøo? Trong</w:t>
      </w:r>
      <w:r>
        <w:rPr>
          <w:spacing w:val="6"/>
        </w:rPr>
        <w:t> </w:t>
      </w:r>
      <w:r>
        <w:rPr/>
        <w:t>tröôøng</w:t>
      </w:r>
      <w:r>
        <w:rPr>
          <w:spacing w:val="7"/>
        </w:rPr>
        <w:t> </w:t>
      </w:r>
      <w:r>
        <w:rPr/>
        <w:t>hôïp</w:t>
      </w:r>
      <w:r>
        <w:rPr>
          <w:spacing w:val="7"/>
        </w:rPr>
        <w:t> </w:t>
      </w:r>
      <w:r>
        <w:rPr/>
        <w:t>naøy,</w:t>
      </w:r>
      <w:r>
        <w:rPr>
          <w:spacing w:val="5"/>
        </w:rPr>
        <w:t> </w:t>
      </w:r>
      <w:r>
        <w:rPr/>
        <w:t>vôùi</w:t>
      </w:r>
      <w:r>
        <w:rPr>
          <w:spacing w:val="7"/>
        </w:rPr>
        <w:t> </w:t>
      </w:r>
      <w:r>
        <w:rPr/>
        <w:t>thaàn</w:t>
      </w:r>
      <w:r>
        <w:rPr>
          <w:spacing w:val="5"/>
        </w:rPr>
        <w:t> </w:t>
      </w:r>
      <w:r>
        <w:rPr/>
        <w:t>thoâng</w:t>
      </w:r>
      <w:r>
        <w:rPr>
          <w:spacing w:val="5"/>
        </w:rPr>
        <w:t> </w:t>
      </w:r>
      <w:r>
        <w:rPr/>
        <w:t>trí</w:t>
      </w:r>
      <w:r>
        <w:rPr>
          <w:spacing w:val="7"/>
        </w:rPr>
        <w:t> </w:t>
      </w:r>
      <w:r>
        <w:rPr/>
        <w:t>löïc</w:t>
      </w:r>
      <w:r>
        <w:rPr>
          <w:spacing w:val="5"/>
        </w:rPr>
        <w:t> </w:t>
      </w:r>
      <w:r>
        <w:rPr/>
        <w:t>coù</w:t>
      </w:r>
      <w:r>
        <w:rPr>
          <w:spacing w:val="5"/>
        </w:rPr>
        <w:t> </w:t>
      </w:r>
      <w:r>
        <w:rPr/>
        <w:t>ñöôïc</w:t>
      </w:r>
      <w:r>
        <w:rPr>
          <w:spacing w:val="5"/>
        </w:rPr>
        <w:t> </w:t>
      </w:r>
      <w:r>
        <w:rPr/>
        <w:t>aáy,</w:t>
      </w:r>
      <w:r>
        <w:rPr>
          <w:spacing w:val="5"/>
        </w:rPr>
        <w:t> </w:t>
      </w:r>
      <w:r>
        <w:rPr/>
        <w:t>neân</w:t>
      </w:r>
      <w:r>
        <w:rPr>
          <w:spacing w:val="5"/>
        </w:rPr>
        <w:t> </w:t>
      </w:r>
      <w:r>
        <w:rPr/>
        <w:t>cho</w:t>
      </w:r>
      <w:r>
        <w:rPr>
          <w:spacing w:val="7"/>
        </w:rPr>
        <w:t> </w:t>
      </w:r>
      <w:r>
        <w:rPr/>
        <w:t>laø</w:t>
      </w:r>
      <w:r>
        <w:rPr>
          <w:spacing w:val="7"/>
        </w:rPr>
        <w:t> </w:t>
      </w:r>
      <w:r>
        <w:rPr/>
        <w:t>lôùn</w:t>
      </w:r>
      <w:r>
        <w:rPr>
          <w:spacing w:val="7"/>
        </w:rPr>
        <w:t> </w:t>
      </w:r>
      <w:r>
        <w:rPr/>
        <w:t>chaêng?</w:t>
      </w:r>
    </w:p>
    <w:p>
      <w:pPr>
        <w:pStyle w:val="BodyText"/>
        <w:spacing w:line="295" w:lineRule="exact"/>
        <w:ind w:left="682" w:firstLine="0"/>
      </w:pPr>
      <w:r>
        <w:rPr/>
        <w:t>Toân giaû Muïc-lieân thöa:</w:t>
      </w:r>
    </w:p>
    <w:p>
      <w:pPr>
        <w:pStyle w:val="BodyText"/>
        <w:spacing w:line="235" w:lineRule="auto"/>
        <w:ind w:left="682" w:right="5097" w:firstLine="0"/>
      </w:pPr>
      <w:r>
        <w:rPr/>
        <w:t>–Kính baïch Theá Toân! Heát söùc lôùn. Ñöùc Phaät baûo Toân giaû Muïc-lieân:</w:t>
      </w:r>
    </w:p>
    <w:p>
      <w:pPr>
        <w:pStyle w:val="BodyText"/>
        <w:spacing w:line="235" w:lineRule="auto"/>
        <w:ind w:right="116"/>
      </w:pPr>
      <w:r>
        <w:rPr/>
        <w:t>–Caùc vò A-la-haùn aáy duøng tay ñöa coõi tam thieân ñaïi thieân theá giôùi ñi khaép haèng sa quoác ñoä trong möôøi phöông. Giaû nhö Nhö Lai duøng moät haït caûi ñem ñaët nôi khoâng trung, thì chuùng A-la-haùn coù thaàn thoâng lôùn lao aáy haõy coøn khoâng theå laøm lay ñoäng nhö moät    vaät beù xíu coù theå laøm</w:t>
      </w:r>
      <w:r>
        <w:rPr>
          <w:spacing w:val="23"/>
        </w:rPr>
        <w:t> </w:t>
      </w:r>
      <w:r>
        <w:rPr/>
        <w:t>ñöôïc.</w:t>
      </w:r>
    </w:p>
    <w:p>
      <w:pPr>
        <w:pStyle w:val="BodyText"/>
        <w:spacing w:line="235" w:lineRule="auto"/>
        <w:ind w:right="115"/>
      </w:pPr>
      <w:r>
        <w:rPr/>
        <w:t>Naøy Toân giaû Muïc-lieân! Vaû laïi, vieäc ñaët ñeå cuûa nhöõng thöù thaàn thoâng lôùn lao kia,   giaû nhö moät ngöôøi coù ñöôïc thaàn löïc lôùn, Phaät laéng nghe ngöôøi aáy noùi laø coù theå duøng moät hôi thoåi, thoåi vôõ tung caû coõi ñaïi thieân tan ra, khieán caùc vi traàn tung bay khaép voâ löôïng haèng sa theá giôùi. Laïi duøng moät hôi thoåi khieán caùc vi traàn kia hôïp trôû laïi thaønh coõi tam thieân ñaïi thieân theá giôùi. Naøy Toân giaû Muïc-lieân, vaäy thì theo yù cuûa Toân giaû theá naøo?  Ngöôøi aáy coù ñaày ñuû thaàn löïc lôùn lao</w:t>
      </w:r>
      <w:r>
        <w:rPr>
          <w:spacing w:val="35"/>
        </w:rPr>
        <w:t> </w:t>
      </w:r>
      <w:r>
        <w:rPr/>
        <w:t>chaêng?</w:t>
      </w:r>
    </w:p>
    <w:p>
      <w:pPr>
        <w:pStyle w:val="BodyText"/>
        <w:spacing w:line="297" w:lineRule="exact"/>
        <w:ind w:left="682" w:firstLine="0"/>
      </w:pPr>
      <w:r>
        <w:rPr/>
        <w:t>Toân giaû Muïc-lieân ñaùp:</w:t>
      </w:r>
    </w:p>
    <w:p>
      <w:pPr>
        <w:pStyle w:val="BodyText"/>
        <w:spacing w:line="232" w:lineRule="auto"/>
        <w:ind w:left="682" w:right="5077" w:firstLine="0"/>
      </w:pPr>
      <w:r>
        <w:rPr/>
        <w:t>–Kính baïch Theá Toân! Heát söùc lôùn! Ñöùc Phaät baûo:</w:t>
      </w:r>
    </w:p>
    <w:p>
      <w:pPr>
        <w:pStyle w:val="BodyText"/>
        <w:spacing w:line="235" w:lineRule="auto"/>
        <w:ind w:right="115"/>
      </w:pPr>
      <w:r>
        <w:rPr/>
        <w:t>–Naøy Toân giaû Muïc-lieân! Giaû söû coù ngöôøi ñeàu ñöôïc dieäu löïc thaàn thoâng lôùn lao nhö vaäy vaø soá ngöôøi aáy ñaày caû coõi tam thieân ñaïi thieân theá giôùi naøy,  cuõng  nhö nhöõng röøng  caây, ñoàng ruoäng vôùi luùa, meø, mía… heát thaûy ñeàu cuøng moät loøng theå hieän heát thaàn löïc,     haõy coøn khoâng theå laøm lay ñoäng ñöôïc moät goùc  taám  y cuûa Nhö Lai, huoáng hoà laø naâng  Nhö Lai ñem ñaët nôi theá giôùi khaùc roài laïi ñem trôû</w:t>
      </w:r>
      <w:r>
        <w:rPr>
          <w:spacing w:val="54"/>
        </w:rPr>
        <w:t> </w:t>
      </w:r>
      <w:r>
        <w:rPr/>
        <w:t>veà!</w:t>
      </w:r>
    </w:p>
    <w:p>
      <w:pPr>
        <w:pStyle w:val="BodyText"/>
        <w:spacing w:line="235" w:lineRule="auto"/>
        <w:ind w:right="115"/>
      </w:pPr>
      <w:r>
        <w:rPr/>
        <w:t>Naøy Toân giaû Muïc-lieân! Ta ñang ngoài nôi toøa naøy, coù theå laøm lay ñoäng voâ löôïng,     voâ bieân chaúng theå nghó baøn a-taêng-kyø coõi ôû phöông Ñoâng, trong aáy moïi chuùng sinh ñeàu khoâng heà töï bieát, keå caû caûm töôûng veà vieäc ñi laïi cuûa  mình. Caùc chuùng sinh aáy cuõng  khoâng</w:t>
      </w:r>
      <w:r>
        <w:rPr>
          <w:spacing w:val="7"/>
        </w:rPr>
        <w:t> </w:t>
      </w:r>
      <w:r>
        <w:rPr/>
        <w:t>theå</w:t>
      </w:r>
      <w:r>
        <w:rPr>
          <w:spacing w:val="8"/>
        </w:rPr>
        <w:t> </w:t>
      </w:r>
      <w:r>
        <w:rPr/>
        <w:t>bieát</w:t>
      </w:r>
      <w:r>
        <w:rPr>
          <w:spacing w:val="4"/>
        </w:rPr>
        <w:t> </w:t>
      </w:r>
      <w:r>
        <w:rPr/>
        <w:t>ñöôïc</w:t>
      </w:r>
      <w:r>
        <w:rPr>
          <w:spacing w:val="6"/>
        </w:rPr>
        <w:t> </w:t>
      </w:r>
      <w:r>
        <w:rPr/>
        <w:t>veà</w:t>
      </w:r>
      <w:r>
        <w:rPr>
          <w:spacing w:val="5"/>
        </w:rPr>
        <w:t> </w:t>
      </w:r>
      <w:r>
        <w:rPr/>
        <w:t>caùc</w:t>
      </w:r>
      <w:r>
        <w:rPr>
          <w:spacing w:val="9"/>
        </w:rPr>
        <w:t> </w:t>
      </w:r>
      <w:r>
        <w:rPr/>
        <w:t>tröôøng</w:t>
      </w:r>
      <w:r>
        <w:rPr>
          <w:spacing w:val="7"/>
        </w:rPr>
        <w:t> </w:t>
      </w:r>
      <w:r>
        <w:rPr/>
        <w:t>hôïp</w:t>
      </w:r>
      <w:r>
        <w:rPr>
          <w:spacing w:val="8"/>
        </w:rPr>
        <w:t> </w:t>
      </w:r>
      <w:r>
        <w:rPr/>
        <w:t>thaønh</w:t>
      </w:r>
      <w:r>
        <w:rPr>
          <w:spacing w:val="8"/>
        </w:rPr>
        <w:t> </w:t>
      </w:r>
      <w:r>
        <w:rPr/>
        <w:t>hoaïi</w:t>
      </w:r>
      <w:r>
        <w:rPr>
          <w:spacing w:val="7"/>
        </w:rPr>
        <w:t> </w:t>
      </w:r>
      <w:r>
        <w:rPr/>
        <w:t>cuõng</w:t>
      </w:r>
      <w:r>
        <w:rPr>
          <w:spacing w:val="8"/>
        </w:rPr>
        <w:t> </w:t>
      </w:r>
      <w:r>
        <w:rPr/>
        <w:t>nhö</w:t>
      </w:r>
      <w:r>
        <w:rPr>
          <w:spacing w:val="5"/>
        </w:rPr>
        <w:t> </w:t>
      </w:r>
      <w:r>
        <w:rPr/>
        <w:t>taän</w:t>
      </w:r>
      <w:r>
        <w:rPr>
          <w:spacing w:val="6"/>
        </w:rPr>
        <w:t> </w:t>
      </w:r>
      <w:r>
        <w:rPr/>
        <w:t>dieät</w:t>
      </w:r>
      <w:r>
        <w:rPr>
          <w:spacing w:val="8"/>
        </w:rPr>
        <w:t> </w:t>
      </w:r>
      <w:r>
        <w:rPr/>
        <w:t>cuûa</w:t>
      </w:r>
      <w:r>
        <w:rPr>
          <w:spacing w:val="8"/>
        </w:rPr>
        <w:t> </w:t>
      </w:r>
      <w:r>
        <w:rPr/>
        <w:t>theá</w:t>
      </w:r>
      <w:r>
        <w:rPr>
          <w:spacing w:val="6"/>
        </w:rPr>
        <w:t> </w:t>
      </w:r>
      <w:r>
        <w:rPr/>
        <w:t>gian.</w:t>
      </w:r>
    </w:p>
    <w:p>
      <w:pPr>
        <w:pStyle w:val="BodyText"/>
        <w:spacing w:line="235" w:lineRule="auto"/>
        <w:ind w:right="115"/>
      </w:pPr>
      <w:r>
        <w:rPr/>
        <w:t>Naøy Toân giaû Muïc-lieân! Neân bieát raèng, Nhö Lai khi theå hieän thaàn löïc laø tuøy theo   choã thích öùng cuûa chuùng sinh ñeå vì hoï maø thuyeát phaùp. Hoaëc coù chuùng sinh neân hieän    thaân Phaät ñeå hoï ñöôïc hoùa ñoä. Hoaëc coù chuùng sinh neân hieän thaân chö Thieân ñeå hoï ñöôïc  hoùa ñoä. Hoaëc coù chuùng sinh neân hieän thaân roàng ñeå hoùa ñoä hoï. Hoaëc coù chuùng sinh neân hieän thaân Daï-xoa, Caøn-thaùt-baø, A-tu-la, Ca-laâu-la, Khaån-ñaø-la,  Ma-haàu-la-giaø… ñeå hoùa ñoä hoï. Hoaëc coù chuùng sinh neân hieän thaân nam, thaân nöõ ñeå hoùa  ñoä hoï. Hoaëc coù chuùng   sinh neân hieän thaân lôùn hay nhoû ñeå hoùa ñoä</w:t>
      </w:r>
      <w:r>
        <w:rPr>
          <w:spacing w:val="38"/>
        </w:rPr>
        <w:t> </w:t>
      </w:r>
      <w:r>
        <w:rPr/>
        <w:t>hoï.</w:t>
      </w:r>
    </w:p>
    <w:p>
      <w:pPr>
        <w:pStyle w:val="BodyText"/>
        <w:spacing w:line="235" w:lineRule="auto"/>
        <w:ind w:right="116"/>
      </w:pPr>
      <w:r>
        <w:rPr/>
        <w:t>Naøy Toân giaû Muïc-lieân! Nhö Lai voán coù dieäu löïc thaàn thoâng voâ sôû uùy töï taïi, neân    bieát laø chuùng thaûy ñeàu ñöôïc thu nhieáp trong kinh naøy. Caùc phöông Nam, Taây, Baéc, boán höôùng cuøng hai phöông treân, döôùi cuõng ñeàu nhö theá</w:t>
      </w:r>
      <w:r>
        <w:rPr>
          <w:spacing w:val="39"/>
        </w:rPr>
        <w:t> </w:t>
      </w:r>
      <w:r>
        <w:rPr/>
        <w:t>caû.</w:t>
      </w:r>
    </w:p>
    <w:p>
      <w:pPr>
        <w:pStyle w:val="BodyText"/>
        <w:spacing w:line="303" w:lineRule="exact"/>
        <w:ind w:left="682" w:firstLine="0"/>
      </w:pPr>
      <w:r>
        <w:rPr/>
        <w:t>Naøy Toân giaû Muïc-lieân! Toân giaû neáu ñöôïc thaáy Nhö Lai haønh hoùa, nhaát laø theå hieän</w:t>
      </w:r>
    </w:p>
    <w:p>
      <w:pPr>
        <w:spacing w:after="0" w:line="303" w:lineRule="exact"/>
        <w:sectPr>
          <w:pgSz w:w="11910" w:h="16840"/>
          <w:pgMar w:header="564" w:footer="388" w:top="1300" w:bottom="580" w:left="1300" w:right="1300"/>
        </w:sectPr>
      </w:pPr>
    </w:p>
    <w:p>
      <w:pPr>
        <w:pStyle w:val="BodyText"/>
        <w:spacing w:line="310" w:lineRule="exact" w:before="89"/>
        <w:ind w:firstLine="0"/>
      </w:pPr>
      <w:r>
        <w:rPr/>
        <w:t>thaàn löïc lôùn lao thì Toân giaû ñaõ chaúng coù nhöõng lôøi hoûi ñaùp vöøa roài.</w:t>
      </w:r>
    </w:p>
    <w:p>
      <w:pPr>
        <w:pStyle w:val="BodyText"/>
        <w:spacing w:line="235" w:lineRule="auto" w:before="2"/>
        <w:ind w:right="115"/>
      </w:pPr>
      <w:r>
        <w:rPr/>
        <w:t>Naøy Toân giaû Muïc-lieân! Ta ñaõ daïy Toân giaû A-nan phaùp moân Ñaø-la-ni laø nhaèm ñeå  thoï trì möôøi hai boä kinh Tu-ña-la, Kyø-daï, Xaø-ca-la-na, Giaø-ñaø, Öu-baø-na, Ni-ñaø-na, A- ba-ñaø-na,Y-ñeá-muïc-ña-giaø, Xaø-ña-giaø, Quaûng kinh, Vò taèng höõu kinh vaø Öu-baø-ñeà-xaù, khieán cho khoâng bò queân maát. Maø hieän nay Toân giaû A-nan haõy coøn chaúng coù theå bieát   ñöôïc thaàn löïc cuûa Nhö Lai. Vì sao? Vì Nhö Lai ñaõ duøng töøng lôøi, töøng chöõ, töøng caâu ñeå neâu baøy giaûng noùi. Taát caû haøng Thanh vaên, Bích-chi-phaät hoaëc ôû  trong  moät kieáp hay  traêm ngaøn vaïn kieáp, cho tôùi voâ löôïng a-taêng-kyø kieáp, haõy coøn khoâng theå ñoïc tuïng thoï     trì, suy nghó, dieãn noùi heát ñöôïc, huoáng chi laïi coù theå bieát heát ñöôïc choã  thaàn  thoâng dieäu  löïc lôùn lao maø Nhö Lai ñaõ theå hieän. Khoâng coù söï vieäc</w:t>
      </w:r>
      <w:r>
        <w:rPr>
          <w:spacing w:val="55"/>
        </w:rPr>
        <w:t> </w:t>
      </w:r>
      <w:r>
        <w:rPr/>
        <w:t>aáy!</w:t>
      </w:r>
    </w:p>
    <w:p>
      <w:pPr>
        <w:pStyle w:val="BodyText"/>
        <w:spacing w:line="235" w:lineRule="auto"/>
        <w:ind w:right="115"/>
      </w:pPr>
      <w:r>
        <w:rPr/>
        <w:t>Naøy Toân giaû Muïc-lieân! Nhö Lai ñaõ töøng theå hieän voâ soá nhaân duyeân, voâ soá uy nghi, voâ soá phaùp moân, neûo ñöôøng ñeå giaùo hoùa chuùng sinh cuøng dieãn noùi chaùnh phaùp. Chæ vaøo  luùc mang y, heát thaûy haøng Thanh vaên vaø Bích-chi-phaät haõy coøn khoâng theå bieát trong aáy   soá löôïng chuùng sinh taêng leân laø bao nhieâu vaø thuyeát phaùp nhö theá naøo, huoáng hoà  laø  coù theå bieát heát caùc neûo haønh hoùa cuûa Nhö Lai cuõng nhö thaàn thoâng vaø trí tueä cuûa Nhö Lai. Khoâng heà coù vieäc</w:t>
      </w:r>
      <w:r>
        <w:rPr>
          <w:spacing w:val="15"/>
        </w:rPr>
        <w:t> </w:t>
      </w:r>
      <w:r>
        <w:rPr/>
        <w:t>aáy!</w:t>
      </w:r>
    </w:p>
    <w:p>
      <w:pPr>
        <w:pStyle w:val="BodyText"/>
        <w:spacing w:line="235" w:lineRule="auto"/>
        <w:ind w:right="115"/>
      </w:pPr>
      <w:r>
        <w:rPr/>
        <w:t>Luùc baáy giôø Ñöùc Theá Toân theo Boà-taùt Phaùt Taâm Töùc Chuyeån Phaùp Luaân nhaän laáy ñoùa hoa sen xong, lieàn goïi caùc vò Boà-taùt Baït-ñaø-baø-la, Boà-taùt Baûo Tích, Boà-taùt Ñaïo Sö, Boà-taùt Tinh Ñaéc, Boà-taùt Na-la-ñaït, Boà-taùt Ñeá Ñaéc, Boà-taùt Thuûy  Thieân, Boà-taùt Thieän  Löïc… laø nhöõng baäc coù theå hoä trì Phaùp taïng ôû ñôøi sau, noùi</w:t>
      </w:r>
      <w:r>
        <w:rPr>
          <w:spacing w:val="6"/>
        </w:rPr>
        <w:t> </w:t>
      </w:r>
      <w:r>
        <w:rPr/>
        <w:t>raèng:</w:t>
      </w:r>
    </w:p>
    <w:p>
      <w:pPr>
        <w:pStyle w:val="BodyText"/>
        <w:spacing w:line="235" w:lineRule="auto"/>
        <w:ind w:right="116"/>
      </w:pPr>
      <w:r>
        <w:rPr/>
        <w:t>–Naøy caùc vò thieän nam! Caùc vò coù theå hoä trì kho taøng chaùnh phaùp cuûa Nhö Lai, coù theå</w:t>
      </w:r>
      <w:r>
        <w:rPr>
          <w:spacing w:val="9"/>
        </w:rPr>
        <w:t> </w:t>
      </w:r>
      <w:r>
        <w:rPr/>
        <w:t>kheùo</w:t>
      </w:r>
      <w:r>
        <w:rPr>
          <w:spacing w:val="8"/>
        </w:rPr>
        <w:t> </w:t>
      </w:r>
      <w:r>
        <w:rPr/>
        <w:t>thoâng</w:t>
      </w:r>
      <w:r>
        <w:rPr>
          <w:spacing w:val="7"/>
        </w:rPr>
        <w:t> </w:t>
      </w:r>
      <w:r>
        <w:rPr/>
        <w:t>toû,</w:t>
      </w:r>
      <w:r>
        <w:rPr>
          <w:spacing w:val="10"/>
        </w:rPr>
        <w:t> </w:t>
      </w:r>
      <w:r>
        <w:rPr/>
        <w:t>tin</w:t>
      </w:r>
      <w:r>
        <w:rPr>
          <w:spacing w:val="9"/>
        </w:rPr>
        <w:t> </w:t>
      </w:r>
      <w:r>
        <w:rPr/>
        <w:t>töôûng</w:t>
      </w:r>
      <w:r>
        <w:rPr>
          <w:spacing w:val="10"/>
        </w:rPr>
        <w:t> </w:t>
      </w:r>
      <w:r>
        <w:rPr/>
        <w:t>nôi</w:t>
      </w:r>
      <w:r>
        <w:rPr>
          <w:spacing w:val="6"/>
        </w:rPr>
        <w:t> </w:t>
      </w:r>
      <w:r>
        <w:rPr/>
        <w:t>con</w:t>
      </w:r>
      <w:r>
        <w:rPr>
          <w:spacing w:val="10"/>
        </w:rPr>
        <w:t> </w:t>
      </w:r>
      <w:r>
        <w:rPr/>
        <w:t>ñöôøng</w:t>
      </w:r>
      <w:r>
        <w:rPr>
          <w:spacing w:val="10"/>
        </w:rPr>
        <w:t> </w:t>
      </w:r>
      <w:r>
        <w:rPr/>
        <w:t>haønh</w:t>
      </w:r>
      <w:r>
        <w:rPr>
          <w:spacing w:val="7"/>
        </w:rPr>
        <w:t> </w:t>
      </w:r>
      <w:r>
        <w:rPr/>
        <w:t>hoùa</w:t>
      </w:r>
      <w:r>
        <w:rPr>
          <w:spacing w:val="7"/>
        </w:rPr>
        <w:t> </w:t>
      </w:r>
      <w:r>
        <w:rPr/>
        <w:t>cuûa</w:t>
      </w:r>
      <w:r>
        <w:rPr>
          <w:spacing w:val="8"/>
        </w:rPr>
        <w:t> </w:t>
      </w:r>
      <w:r>
        <w:rPr/>
        <w:t>Nhö</w:t>
      </w:r>
      <w:r>
        <w:rPr>
          <w:spacing w:val="10"/>
        </w:rPr>
        <w:t> </w:t>
      </w:r>
      <w:r>
        <w:rPr/>
        <w:t>Lai</w:t>
      </w:r>
      <w:r>
        <w:rPr>
          <w:spacing w:val="7"/>
        </w:rPr>
        <w:t> </w:t>
      </w:r>
      <w:r>
        <w:rPr/>
        <w:t>ñeå</w:t>
      </w:r>
      <w:r>
        <w:rPr>
          <w:spacing w:val="10"/>
        </w:rPr>
        <w:t> </w:t>
      </w:r>
      <w:r>
        <w:rPr/>
        <w:t>dieãn</w:t>
      </w:r>
      <w:r>
        <w:rPr>
          <w:spacing w:val="9"/>
        </w:rPr>
        <w:t> </w:t>
      </w:r>
      <w:r>
        <w:rPr/>
        <w:t>thuyeát</w:t>
      </w:r>
      <w:r>
        <w:rPr>
          <w:spacing w:val="8"/>
        </w:rPr>
        <w:t> </w:t>
      </w:r>
      <w:r>
        <w:rPr/>
        <w:t>chaêng?</w:t>
      </w:r>
    </w:p>
    <w:p>
      <w:pPr>
        <w:pStyle w:val="BodyText"/>
        <w:spacing w:line="302" w:lineRule="exact"/>
        <w:ind w:left="682" w:firstLine="0"/>
      </w:pPr>
      <w:r>
        <w:rPr/>
        <w:t>Caùc vò Boà-taùt thöa:</w:t>
      </w:r>
    </w:p>
    <w:p>
      <w:pPr>
        <w:pStyle w:val="BodyText"/>
        <w:spacing w:line="232" w:lineRule="auto"/>
        <w:ind w:left="682" w:right="2204" w:firstLine="0"/>
      </w:pPr>
      <w:r>
        <w:rPr/>
        <w:t>–Kính baïch Theá Toân! Chuùng con ñeàu coù theå laøm ñöôïc vieäc aáy. Ñöùc Phaät noùi:</w:t>
      </w:r>
    </w:p>
    <w:p>
      <w:pPr>
        <w:pStyle w:val="BodyText"/>
        <w:spacing w:line="235" w:lineRule="auto"/>
        <w:ind w:right="115"/>
      </w:pPr>
      <w:r>
        <w:rPr/>
        <w:t>–Caùc vò keå töø nay neáu coù thuyeát giaûng thì tröôùc heát haõy xem neûo choán haønh hoùa, yù höôùng cuøng caùc phaùp moân hoäi nhaäp cuûa Nhö Lai, sau ñaáy môùi thuyeát giaûng. Neáu nhö coù ngöôøi baûo raèng: “Theá naøo goïi laø trí tueä ñaày ñuû cuûa Phaät?”, thì caùc vò neân döïa vaøo nhöõng kinh nhö theá naøy cuøng quan saùt neûo haønh hoùa cuûa Nhö Lai, sau  ñoù môùi traû lôøi. Caùc  vò  neáu ñöôïc nghe nhöõng choã noùi veà caùc phaùp moân thì ñeàu neân quan saùt yù höôùng haønh ñoäng cuûa Nhö Lai, vì söï vieäc aáy neân môùi thuyeát giaûng  phaùp nhö vaäy. Caùc vò  neáu  nhaän thaáy choã haønh ñoäng cuûa chuùng sinh thì cuõng phaûi xem nôi Phaùp taïng cuûa Nhö Lai ñeå bieát     raèng caùc chuùng sinh ñaõ coù nhöõng haønh ñoä nhö vaäy vaø Phaät ñaõ duøng söï haønh hoùa ñoù laø nhaèm ñeå laøm cho chuyeån bieán döùt tröø. Moïi neûo haønh ñoäng cuûa chuùng sinh coù  ñeán chín vaïn chín ngaøn caùc caên, Nhö Lai taát bieát roõ. Ñoù laø nhieàu keû do tham duïc maø coù caên nhö theá. Nhieàu keû do giaän döõ maø coù caên nhö vaäy. Nhieàu keû do ngu si maø coù caên nhö theá. Keû gaàn nhö nhieàu duïc maø coù caên nhö vaäy. Keû gaàn nhö nhieàu giaän döõ maø coù caên nhö vaäy.    Keû gaàn nhö coù nhieàu si meâ maø coù caên nhö vaäy. Keû gaàn nhö nhieàu tham giaän maø coù caên nhö theá. Keû gaàn nhö nhieàu tham si maø coù caên nhö vaäy. Keû gaàn nhö nhieàu saân si maø coù  caên nhö theá. Keû gaàn nhö nhieàu tham saân si maø coù caên nhö vaäy… Caùc caên nhö theá laø  coù  theå laõnh hoäi ñaïo phaùp thanh tònh, cuõng nhö coù theå khôûi moïi söï vieäc. Caùc caên nhö vaäy laø goác töø nhaân duyeân sinh vaø töø nôi “taäp” maø haønh ñoäng, thu ñaït. Coù caên taïo taùc nghieäp thì hoaëc daáy nghieäp xaáu aùc hay taïo nghieäp thieän toát, hoaëc taïo caû nghieäp thieän, nghieäp aùc.  Caên aáy thuaän vôùi ñaïo, caên aáy thuaän vôùi ñònh, caên aáy thuaän vôùi tueä, ñoù laø söï thuaän hôïp   heát</w:t>
      </w:r>
      <w:r>
        <w:rPr>
          <w:spacing w:val="27"/>
        </w:rPr>
        <w:t> </w:t>
      </w:r>
      <w:r>
        <w:rPr/>
        <w:t>möïc</w:t>
      </w:r>
      <w:r>
        <w:rPr>
          <w:spacing w:val="27"/>
        </w:rPr>
        <w:t> </w:t>
      </w:r>
      <w:r>
        <w:rPr/>
        <w:t>vôùi</w:t>
      </w:r>
      <w:r>
        <w:rPr>
          <w:spacing w:val="27"/>
        </w:rPr>
        <w:t> </w:t>
      </w:r>
      <w:r>
        <w:rPr/>
        <w:t>trí.</w:t>
      </w:r>
      <w:r>
        <w:rPr>
          <w:spacing w:val="26"/>
        </w:rPr>
        <w:t> </w:t>
      </w:r>
      <w:r>
        <w:rPr/>
        <w:t>Thuaän</w:t>
      </w:r>
      <w:r>
        <w:rPr>
          <w:spacing w:val="25"/>
        </w:rPr>
        <w:t> </w:t>
      </w:r>
      <w:r>
        <w:rPr/>
        <w:t>vôùi</w:t>
      </w:r>
      <w:r>
        <w:rPr>
          <w:spacing w:val="28"/>
        </w:rPr>
        <w:t> </w:t>
      </w:r>
      <w:r>
        <w:rPr/>
        <w:t>trí</w:t>
      </w:r>
      <w:r>
        <w:rPr>
          <w:spacing w:val="28"/>
        </w:rPr>
        <w:t> </w:t>
      </w:r>
      <w:r>
        <w:rPr/>
        <w:t>voâ</w:t>
      </w:r>
      <w:r>
        <w:rPr>
          <w:spacing w:val="25"/>
        </w:rPr>
        <w:t> </w:t>
      </w:r>
      <w:r>
        <w:rPr/>
        <w:t>sinh</w:t>
      </w:r>
      <w:r>
        <w:rPr>
          <w:spacing w:val="26"/>
        </w:rPr>
        <w:t> </w:t>
      </w:r>
      <w:r>
        <w:rPr/>
        <w:t>laø</w:t>
      </w:r>
      <w:r>
        <w:rPr>
          <w:spacing w:val="25"/>
        </w:rPr>
        <w:t> </w:t>
      </w:r>
      <w:r>
        <w:rPr/>
        <w:t>söï</w:t>
      </w:r>
      <w:r>
        <w:rPr>
          <w:spacing w:val="29"/>
        </w:rPr>
        <w:t> </w:t>
      </w:r>
      <w:r>
        <w:rPr/>
        <w:t>tuøy</w:t>
      </w:r>
      <w:r>
        <w:rPr>
          <w:spacing w:val="29"/>
        </w:rPr>
        <w:t> </w:t>
      </w:r>
      <w:r>
        <w:rPr/>
        <w:t>thuaän</w:t>
      </w:r>
      <w:r>
        <w:rPr>
          <w:spacing w:val="25"/>
        </w:rPr>
        <w:t> </w:t>
      </w:r>
      <w:r>
        <w:rPr/>
        <w:t>cuûa</w:t>
      </w:r>
      <w:r>
        <w:rPr>
          <w:spacing w:val="26"/>
        </w:rPr>
        <w:t> </w:t>
      </w:r>
      <w:r>
        <w:rPr/>
        <w:t>caên.</w:t>
      </w:r>
      <w:r>
        <w:rPr>
          <w:spacing w:val="25"/>
        </w:rPr>
        <w:t> </w:t>
      </w:r>
      <w:r>
        <w:rPr/>
        <w:t>Ñaït</w:t>
      </w:r>
      <w:r>
        <w:rPr>
          <w:spacing w:val="28"/>
        </w:rPr>
        <w:t> </w:t>
      </w:r>
      <w:r>
        <w:rPr/>
        <w:t>ñeán</w:t>
      </w:r>
      <w:r>
        <w:rPr>
          <w:spacing w:val="28"/>
        </w:rPr>
        <w:t> </w:t>
      </w:r>
      <w:r>
        <w:rPr/>
        <w:t>taän</w:t>
      </w:r>
      <w:r>
        <w:rPr>
          <w:spacing w:val="24"/>
        </w:rPr>
        <w:t> </w:t>
      </w:r>
      <w:r>
        <w:rPr/>
        <w:t>cuøng</w:t>
      </w:r>
      <w:r>
        <w:rPr>
          <w:spacing w:val="25"/>
        </w:rPr>
        <w:t> </w:t>
      </w:r>
      <w:r>
        <w:rPr/>
        <w:t>trí</w:t>
      </w:r>
      <w:r>
        <w:rPr>
          <w:spacing w:val="28"/>
        </w:rPr>
        <w:t> </w:t>
      </w:r>
      <w:r>
        <w:rPr/>
        <w:t>voâ</w:t>
      </w:r>
    </w:p>
    <w:p>
      <w:pPr>
        <w:spacing w:after="0" w:line="235" w:lineRule="auto"/>
        <w:sectPr>
          <w:pgSz w:w="11910" w:h="16840"/>
          <w:pgMar w:header="564" w:footer="388" w:top="1300" w:bottom="580" w:left="1300" w:right="1300"/>
        </w:sectPr>
      </w:pPr>
    </w:p>
    <w:p>
      <w:pPr>
        <w:pStyle w:val="BodyText"/>
        <w:spacing w:line="310" w:lineRule="exact" w:before="89"/>
        <w:ind w:firstLine="0"/>
      </w:pPr>
      <w:r>
        <w:rPr/>
        <w:t>sinh laø chaân lyù thuaän hôïp vôùi caên.</w:t>
      </w:r>
    </w:p>
    <w:p>
      <w:pPr>
        <w:pStyle w:val="BodyText"/>
        <w:spacing w:line="235" w:lineRule="auto" w:before="2"/>
        <w:ind w:right="115"/>
      </w:pPr>
      <w:r>
        <w:rPr/>
        <w:t>Naøy caùc vò thieän nam! ÔÛ trong hai vaïn caùc caên aáy hoøa hôïp vôùi söùc maïnh cuûa nhaân duyeân ñôøi tröôùc neân coù theå khôûi caùc nghieäp, hoaëc nghieäp döõ, nghieäp laønh. Do töø nghieäp duyeân aáy maø coù ñöôïc ñuû loaïi hình saéc, hoaëc ñen, hoaëc traéng, hoaëc chaúng ñen chaúng   traéng, hoaëc ôû treân hoaëc xa lìa. Caùc thöù hình saéc nhö theá coù hai vaïn caên, coù theå sinh ra    caùc thaân, hoaëc daøi hoaëc ngaén, hoaëc thoâ hoaëc teá, hoaëc chaúng daøi–ngaén, chaúng thoâ teá. Coù hai möôi vaïn caên coù theå bieåu loä hình töôùng beân trong nhö ôû trong maét, tai, muõi, löôõi,   thaân. Nhaän bieát ñoù laø ngöôøi coù taâm tham, ñoù laø ngöôøi coù taâm saân, ñoù laø ngöôøi coù taâm si,  ñoù laø ngöôøi lìa tham, ñoù laø ngöôøi lìa saân, ñoù laø ngöôøi lìa si. Coù ba vaïn caên taïo neân nhöõng nghieäp baùo sai bieät, nhö luùc ngöôøi cheát thì tình thöùc meâ muoäi, hình saéc bieán ñoåi, tay     chaân co quaép, caùc caên thaùc loaïn, caùc chi phaàn cuøng lìa nhau. Gaëp luùc hôi tuoân ra, bieát ñoù laø caùc caên phaûi bò ñoïa vaøo ñòa nguïc hay ngaï quyû, suùc sinh; hay laø caên aáy ñöôïc sinh  nôi  coõi ngöôøi, trôøi, ñöôïc sinh nôi coõi Phaät. ÔÛ phöông khaùc ñöôïc thaáy chö Phaät. Caên aáy neân   döùt söï töông tuïc cuûa sinh töû, khoâng coøn phaûi nhaän laáy thaân sau. Coù baûy vaïn caên, do tin hieåu ñöôïc söùc maïnh cuûa caên maø thu nhieáp ñöôïc goác thieän. Coù hai vaïn caùc caên thu nhieáp phaùp baát thieän, vaøo luùc cheát coù theå nhaän</w:t>
      </w:r>
      <w:r>
        <w:rPr>
          <w:spacing w:val="36"/>
        </w:rPr>
        <w:t> </w:t>
      </w:r>
      <w:r>
        <w:rPr/>
        <w:t>bieát.</w:t>
      </w:r>
    </w:p>
    <w:p>
      <w:pPr>
        <w:pStyle w:val="BodyText"/>
        <w:spacing w:line="283" w:lineRule="exact"/>
        <w:ind w:left="682" w:firstLine="0"/>
      </w:pPr>
      <w:r>
        <w:rPr/>
        <w:t>Naøy caùc vò thieän nam! Ñoù goïi laø dieäu löïc cuûa Phaät, laø neûo haønh hoùa cuûa Nhö Lai,</w:t>
      </w:r>
    </w:p>
    <w:p>
      <w:pPr>
        <w:pStyle w:val="BodyText"/>
        <w:spacing w:line="232" w:lineRule="auto" w:before="5"/>
        <w:ind w:right="117" w:firstLine="0"/>
      </w:pPr>
      <w:r>
        <w:rPr/>
        <w:t>cuõng laø kho taøng chaùnh phaùp cuûa Nhö Lai. Nhö Lai an truï ôû ñaáy ñeå coù theå dieãn noùi caùc phaùp khoâng taêng khoâng giaûm.</w:t>
      </w:r>
    </w:p>
    <w:p>
      <w:pPr>
        <w:pStyle w:val="BodyText"/>
        <w:spacing w:before="6"/>
        <w:ind w:left="0" w:firstLine="0"/>
        <w:jc w:val="left"/>
        <w:rPr>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- 40 657 Q02-08-9 Thá»… Hiá»⁄n Sá»± Biáº¿n HÃ³a-Diá»⁄u Lá»±c Cá»§a NhÆ° Lai-Kinh Pháº­t Thuyáº¿t Hoa Thá»§.docx</dc:title>
  <dcterms:created xsi:type="dcterms:W3CDTF">2021-03-10T12:44:56Z</dcterms:created>
  <dcterms:modified xsi:type="dcterms:W3CDTF">2021-03-10T12:44:56Z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